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D341FC">
        <w:rPr>
          <w:sz w:val="28"/>
          <w:szCs w:val="28"/>
        </w:rPr>
        <w:t xml:space="preserve">  </w:t>
      </w:r>
      <w:r w:rsidR="00FA7428">
        <w:rPr>
          <w:sz w:val="28"/>
          <w:szCs w:val="28"/>
        </w:rPr>
        <w:t xml:space="preserve">   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FA7428">
        <w:rPr>
          <w:sz w:val="28"/>
          <w:szCs w:val="28"/>
        </w:rPr>
        <w:t xml:space="preserve">    </w:t>
      </w:r>
      <w:r w:rsidR="00895661">
        <w:rPr>
          <w:sz w:val="28"/>
          <w:szCs w:val="28"/>
        </w:rPr>
        <w:t xml:space="preserve"> </w:t>
      </w:r>
      <w:r w:rsidR="00D4494B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FA7428">
        <w:rPr>
          <w:sz w:val="28"/>
          <w:szCs w:val="28"/>
        </w:rPr>
        <w:t>4</w:t>
      </w:r>
      <w:r w:rsidRPr="00545A47">
        <w:rPr>
          <w:sz w:val="28"/>
          <w:szCs w:val="28"/>
        </w:rPr>
        <w:t xml:space="preserve"> року №</w:t>
      </w:r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</w:t>
      </w:r>
    </w:p>
    <w:p w:rsidR="000730FC" w:rsidRP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bookmarkStart w:id="0" w:name="_GoBack"/>
      <w:bookmarkEnd w:id="0"/>
      <w:r w:rsidRPr="00D37482">
        <w:rPr>
          <w:sz w:val="28"/>
          <w:szCs w:val="28"/>
        </w:rPr>
        <w:t>строком дії з 01.10.202</w:t>
      </w:r>
      <w:r w:rsidR="00FA7428" w:rsidRPr="00D37482">
        <w:rPr>
          <w:sz w:val="28"/>
          <w:szCs w:val="28"/>
        </w:rPr>
        <w:t>4</w:t>
      </w:r>
      <w:r w:rsidRPr="00D37482">
        <w:rPr>
          <w:sz w:val="28"/>
          <w:szCs w:val="28"/>
        </w:rPr>
        <w:t xml:space="preserve"> до 30.09.202</w:t>
      </w:r>
      <w:r w:rsidR="00FA7428" w:rsidRPr="00D37482">
        <w:rPr>
          <w:sz w:val="28"/>
          <w:szCs w:val="28"/>
        </w:rPr>
        <w:t>5</w:t>
      </w:r>
      <w:r w:rsidRPr="00D37482">
        <w:rPr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Населення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Релігійні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="000730FC" w:rsidRPr="002560B5">
              <w:rPr>
                <w:sz w:val="28"/>
                <w:szCs w:val="28"/>
              </w:rPr>
              <w:t>Гкал</w:t>
            </w:r>
            <w:proofErr w:type="spellEnd"/>
            <w:r w:rsidR="000730FC"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2838,18</w:t>
            </w:r>
          </w:p>
        </w:tc>
        <w:tc>
          <w:tcPr>
            <w:tcW w:w="1559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4107,67</w:t>
            </w:r>
          </w:p>
        </w:tc>
        <w:tc>
          <w:tcPr>
            <w:tcW w:w="1559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4192,03</w:t>
            </w:r>
          </w:p>
        </w:tc>
        <w:tc>
          <w:tcPr>
            <w:tcW w:w="1553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4280,00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  <w:lang w:val="en-US"/>
              </w:rPr>
            </w:pPr>
            <w:r w:rsidRPr="00D37482">
              <w:rPr>
                <w:sz w:val="28"/>
                <w:szCs w:val="28"/>
              </w:rPr>
              <w:t>209,88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>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>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D37482" w:rsidRDefault="00701E6D" w:rsidP="00701E6D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205,79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304,10</w:t>
            </w:r>
          </w:p>
        </w:tc>
      </w:tr>
    </w:tbl>
    <w:p w:rsidR="00BD21D3" w:rsidRDefault="00BD21D3"/>
    <w:p w:rsidR="00EB0410" w:rsidRDefault="00EB0410"/>
    <w:p w:rsidR="00EB0410" w:rsidRDefault="00EB0410"/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Керуюча справами </w:t>
      </w:r>
      <w:r w:rsidR="00566B5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p w:rsidR="00D4494B" w:rsidRPr="005F6482" w:rsidRDefault="00D4494B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30FC"/>
    <w:rsid w:val="000500BB"/>
    <w:rsid w:val="000730FC"/>
    <w:rsid w:val="000F6FD2"/>
    <w:rsid w:val="00207845"/>
    <w:rsid w:val="003E6A0F"/>
    <w:rsid w:val="00566B57"/>
    <w:rsid w:val="005B3B58"/>
    <w:rsid w:val="005F6482"/>
    <w:rsid w:val="00701E6D"/>
    <w:rsid w:val="008324D0"/>
    <w:rsid w:val="0088634B"/>
    <w:rsid w:val="00895661"/>
    <w:rsid w:val="00B72244"/>
    <w:rsid w:val="00BD21D3"/>
    <w:rsid w:val="00CF2B7E"/>
    <w:rsid w:val="00D11393"/>
    <w:rsid w:val="00D325DA"/>
    <w:rsid w:val="00D341FC"/>
    <w:rsid w:val="00D37482"/>
    <w:rsid w:val="00D4494B"/>
    <w:rsid w:val="00E1490C"/>
    <w:rsid w:val="00EB0410"/>
    <w:rsid w:val="00F6359F"/>
    <w:rsid w:val="00F84171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1833"/>
  <w15:docId w15:val="{3F44BEE5-D7E4-4C0F-8AE4-48BFA90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8</cp:revision>
  <cp:lastPrinted>2024-09-13T06:06:00Z</cp:lastPrinted>
  <dcterms:created xsi:type="dcterms:W3CDTF">2023-09-11T09:12:00Z</dcterms:created>
  <dcterms:modified xsi:type="dcterms:W3CDTF">2024-09-13T06:06:00Z</dcterms:modified>
</cp:coreProperties>
</file>